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1AA5" w14:textId="77777777" w:rsidR="00B460A2" w:rsidRDefault="00000000">
      <w:pPr>
        <w:spacing w:after="80"/>
        <w:jc w:val="center"/>
      </w:pPr>
      <w:r>
        <w:rPr>
          <w:b/>
          <w:bCs/>
          <w:sz w:val="28"/>
          <w:szCs w:val="28"/>
        </w:rPr>
        <w:t>[NOMBRE DE LA ORGANIZACIÓN]</w:t>
      </w:r>
    </w:p>
    <w:p w14:paraId="4EDDF582" w14:textId="77777777" w:rsidR="00B460A2" w:rsidRDefault="00000000">
      <w:pPr>
        <w:spacing w:after="240"/>
        <w:jc w:val="center"/>
      </w:pPr>
      <w:r>
        <w:rPr>
          <w:b/>
          <w:bCs/>
          <w:color w:val="1F4E78"/>
          <w:sz w:val="26"/>
          <w:szCs w:val="26"/>
        </w:rPr>
        <w:t>ACTA DE REUNIÓN No. [_____]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7"/>
        <w:gridCol w:w="3991"/>
        <w:gridCol w:w="2230"/>
        <w:gridCol w:w="1362"/>
      </w:tblGrid>
      <w:tr w:rsidR="00B460A2" w14:paraId="1F9DDFB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6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205BFC" w14:textId="77777777" w:rsidR="00B460A2" w:rsidRDefault="00000000">
            <w:r>
              <w:rPr>
                <w:b/>
                <w:bCs/>
              </w:rPr>
              <w:t>Tipo de reunión: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75B1A1" w14:textId="77777777" w:rsidR="00B460A2" w:rsidRDefault="00000000">
            <w:r>
              <w:t>☐ Ordinaria    ☐ Extraordinaria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6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2C5A96" w14:textId="77777777" w:rsidR="00B460A2" w:rsidRDefault="00000000">
            <w:r>
              <w:rPr>
                <w:b/>
                <w:bCs/>
              </w:rPr>
              <w:t>Fecha: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9BF1F3" w14:textId="77777777" w:rsidR="00B460A2" w:rsidRDefault="00000000">
            <w:r>
              <w:t>[_________]</w:t>
            </w:r>
          </w:p>
        </w:tc>
      </w:tr>
      <w:tr w:rsidR="00B460A2" w14:paraId="6E518C8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6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9CC45B" w14:textId="77777777" w:rsidR="00B460A2" w:rsidRDefault="00000000">
            <w:r>
              <w:rPr>
                <w:b/>
                <w:bCs/>
              </w:rPr>
              <w:t>Hora inicio: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258C1C" w14:textId="77777777" w:rsidR="00B460A2" w:rsidRDefault="00000000">
            <w:r>
              <w:t>[_________]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6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7CD8BB" w14:textId="77777777" w:rsidR="00B460A2" w:rsidRDefault="00000000">
            <w:r>
              <w:rPr>
                <w:b/>
                <w:bCs/>
              </w:rPr>
              <w:t>Hora cierre: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932724" w14:textId="77777777" w:rsidR="00B460A2" w:rsidRDefault="00000000">
            <w:r>
              <w:t>[_________]</w:t>
            </w:r>
          </w:p>
        </w:tc>
      </w:tr>
      <w:tr w:rsidR="00B460A2" w14:paraId="23B77DE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6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89325E" w14:textId="77777777" w:rsidR="00B460A2" w:rsidRDefault="00000000">
            <w:r>
              <w:rPr>
                <w:b/>
                <w:bCs/>
              </w:rPr>
              <w:t>Órgano reunido: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5E2ED2" w14:textId="77777777" w:rsidR="00B460A2" w:rsidRDefault="00000000">
            <w:r>
              <w:t>[_________________________________]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6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36ECA1" w14:textId="77777777" w:rsidR="00B460A2" w:rsidRDefault="00000000">
            <w:r>
              <w:rPr>
                <w:b/>
                <w:bCs/>
              </w:rPr>
              <w:t>Modalidad: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20BB20" w14:textId="77777777" w:rsidR="00B460A2" w:rsidRDefault="00000000">
            <w:r>
              <w:t>☐ Pres.  ☐ Virt.  ☐ Mix.</w:t>
            </w:r>
          </w:p>
        </w:tc>
      </w:tr>
      <w:tr w:rsidR="00B460A2" w14:paraId="061ACCE5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E6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6631D4" w14:textId="77777777" w:rsidR="00B460A2" w:rsidRDefault="00000000">
            <w:r>
              <w:rPr>
                <w:b/>
                <w:bCs/>
              </w:rPr>
              <w:t>Lugar / Plataforma:</w:t>
            </w:r>
          </w:p>
        </w:tc>
        <w:tc>
          <w:tcPr>
            <w:tcW w:w="351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927837" w14:textId="77777777" w:rsidR="00B460A2" w:rsidRDefault="00000000">
            <w:r>
              <w:t>[____________________________]</w:t>
            </w:r>
          </w:p>
        </w:tc>
      </w:tr>
    </w:tbl>
    <w:p w14:paraId="4D332AC8" w14:textId="77777777" w:rsidR="00B460A2" w:rsidRDefault="00B460A2">
      <w:pPr>
        <w:spacing w:after="240"/>
      </w:pPr>
    </w:p>
    <w:p w14:paraId="3EFD2056" w14:textId="77777777" w:rsidR="00B460A2" w:rsidRDefault="00000000">
      <w:pPr>
        <w:pStyle w:val="Ttulo2"/>
      </w:pPr>
      <w:r>
        <w:t>ASISTENTES Y QUÓRUM</w:t>
      </w:r>
    </w:p>
    <w:p w14:paraId="0FCE4961" w14:textId="77777777" w:rsidR="00B460A2" w:rsidRDefault="00000000">
      <w:pPr>
        <w:spacing w:after="120"/>
      </w:pPr>
      <w:r>
        <w:t>Presente el quórum requerido: ☐ Sí    ☐ No    |    Miembros presentes: [____] de [____]</w:t>
      </w:r>
    </w:p>
    <w:p w14:paraId="77E1C24F" w14:textId="77777777" w:rsidR="00B460A2" w:rsidRDefault="00000000">
      <w:pPr>
        <w:spacing w:after="240"/>
      </w:pPr>
      <w:r>
        <w:rPr>
          <w:b/>
          <w:bCs/>
        </w:rPr>
        <w:t>Asistentes:</w:t>
      </w:r>
    </w:p>
    <w:p w14:paraId="2AE85A1F" w14:textId="77777777" w:rsidR="00B460A2" w:rsidRDefault="00000000">
      <w:pPr>
        <w:pStyle w:val="Prrafodelista"/>
        <w:numPr>
          <w:ilvl w:val="0"/>
          <w:numId w:val="2"/>
        </w:numPr>
        <w:spacing w:after="80"/>
      </w:pPr>
      <w:r>
        <w:t>[__________________________]  -  Cargo: [_________________]</w:t>
      </w:r>
    </w:p>
    <w:p w14:paraId="2ED60FAF" w14:textId="77777777" w:rsidR="00B460A2" w:rsidRDefault="00000000">
      <w:pPr>
        <w:pStyle w:val="Prrafodelista"/>
        <w:numPr>
          <w:ilvl w:val="0"/>
          <w:numId w:val="2"/>
        </w:numPr>
        <w:spacing w:after="80"/>
      </w:pPr>
      <w:r>
        <w:t>[__________________________]  -  Cargo: [_________________]</w:t>
      </w:r>
    </w:p>
    <w:p w14:paraId="65247DCB" w14:textId="77777777" w:rsidR="00B460A2" w:rsidRDefault="00000000">
      <w:pPr>
        <w:pStyle w:val="Prrafodelista"/>
        <w:numPr>
          <w:ilvl w:val="0"/>
          <w:numId w:val="2"/>
        </w:numPr>
        <w:spacing w:after="80"/>
      </w:pPr>
      <w:r>
        <w:t>[__________________________]  -  Cargo: [_________________]</w:t>
      </w:r>
    </w:p>
    <w:p w14:paraId="43FAD10D" w14:textId="77777777" w:rsidR="00B460A2" w:rsidRDefault="00000000">
      <w:pPr>
        <w:pStyle w:val="Prrafodelista"/>
        <w:numPr>
          <w:ilvl w:val="0"/>
          <w:numId w:val="2"/>
        </w:numPr>
        <w:spacing w:after="240"/>
      </w:pPr>
      <w:r>
        <w:t>[__________________________]  -  Cargo: [_________________]</w:t>
      </w:r>
    </w:p>
    <w:p w14:paraId="0832C6AE" w14:textId="77777777" w:rsidR="00B460A2" w:rsidRDefault="00000000">
      <w:pPr>
        <w:spacing w:after="240"/>
      </w:pPr>
      <w:r>
        <w:rPr>
          <w:b/>
          <w:bCs/>
        </w:rPr>
        <w:t xml:space="preserve">Ausentes: </w:t>
      </w:r>
      <w:r>
        <w:t>[_________________________________________________]</w:t>
      </w:r>
    </w:p>
    <w:p w14:paraId="1EFCA45B" w14:textId="77777777" w:rsidR="00B460A2" w:rsidRDefault="00000000">
      <w:pPr>
        <w:spacing w:after="240"/>
      </w:pPr>
      <w:r>
        <w:rPr>
          <w:b/>
          <w:bCs/>
        </w:rPr>
        <w:t xml:space="preserve">Invitados: </w:t>
      </w:r>
      <w:r>
        <w:t>[_________________________________________________]</w:t>
      </w:r>
    </w:p>
    <w:p w14:paraId="5D39F1CD" w14:textId="77777777" w:rsidR="00B460A2" w:rsidRDefault="00000000">
      <w:pPr>
        <w:pStyle w:val="Ttulo2"/>
      </w:pPr>
      <w:r>
        <w:t>ORDEN DEL DÍA</w:t>
      </w:r>
    </w:p>
    <w:p w14:paraId="12FE2EE6" w14:textId="77777777" w:rsidR="00B460A2" w:rsidRDefault="00000000">
      <w:pPr>
        <w:pStyle w:val="Prrafodelista"/>
        <w:numPr>
          <w:ilvl w:val="0"/>
          <w:numId w:val="2"/>
        </w:numPr>
        <w:spacing w:after="80"/>
      </w:pPr>
      <w:r>
        <w:t>[1. _________________________________________________________________]</w:t>
      </w:r>
    </w:p>
    <w:p w14:paraId="3C59F6D6" w14:textId="77777777" w:rsidR="00B460A2" w:rsidRDefault="00000000">
      <w:pPr>
        <w:pStyle w:val="Prrafodelista"/>
        <w:numPr>
          <w:ilvl w:val="0"/>
          <w:numId w:val="2"/>
        </w:numPr>
        <w:spacing w:after="80"/>
      </w:pPr>
      <w:r>
        <w:t>[2. _________________________________________________________________]</w:t>
      </w:r>
    </w:p>
    <w:p w14:paraId="625F3BF1" w14:textId="77777777" w:rsidR="00B460A2" w:rsidRDefault="00000000">
      <w:pPr>
        <w:pStyle w:val="Prrafodelista"/>
        <w:numPr>
          <w:ilvl w:val="0"/>
          <w:numId w:val="2"/>
        </w:numPr>
        <w:spacing w:after="80"/>
      </w:pPr>
      <w:r>
        <w:t>[3. _________________________________________________________________]</w:t>
      </w:r>
    </w:p>
    <w:p w14:paraId="7A8B8256" w14:textId="77777777" w:rsidR="00B460A2" w:rsidRDefault="00000000">
      <w:pPr>
        <w:pStyle w:val="Prrafodelista"/>
        <w:numPr>
          <w:ilvl w:val="0"/>
          <w:numId w:val="2"/>
        </w:numPr>
        <w:spacing w:after="240"/>
      </w:pPr>
      <w:r>
        <w:t>[4. _________________________________________________________________]</w:t>
      </w:r>
    </w:p>
    <w:p w14:paraId="55140BC3" w14:textId="77777777" w:rsidR="00B460A2" w:rsidRDefault="00000000">
      <w:pPr>
        <w:pStyle w:val="Ttulo2"/>
      </w:pPr>
      <w:r>
        <w:t>DESARROLLO DE LA REUNIÓN</w:t>
      </w:r>
    </w:p>
    <w:p w14:paraId="7D140EAE" w14:textId="77777777" w:rsidR="00B460A2" w:rsidRDefault="00000000">
      <w:pPr>
        <w:spacing w:before="120" w:after="80"/>
      </w:pPr>
      <w:r>
        <w:rPr>
          <w:b/>
          <w:bCs/>
        </w:rPr>
        <w:t>Punto 1: [_________________________________________]</w:t>
      </w:r>
    </w:p>
    <w:p w14:paraId="0584170F" w14:textId="77777777" w:rsidR="00B460A2" w:rsidRDefault="00000000">
      <w:pPr>
        <w:spacing w:after="240"/>
      </w:pPr>
      <w:r>
        <w:t>[Resumen de lo discutido: _________________________________________________________________________________________________________________________________________________]</w:t>
      </w:r>
    </w:p>
    <w:p w14:paraId="377558DE" w14:textId="77777777" w:rsidR="00B460A2" w:rsidRDefault="00000000">
      <w:pPr>
        <w:spacing w:before="120" w:after="80"/>
      </w:pPr>
      <w:r>
        <w:rPr>
          <w:b/>
          <w:bCs/>
        </w:rPr>
        <w:t>Punto 2: [_________________________________________]</w:t>
      </w:r>
    </w:p>
    <w:p w14:paraId="2BDEFBE4" w14:textId="77777777" w:rsidR="00B460A2" w:rsidRDefault="00000000">
      <w:pPr>
        <w:spacing w:after="240"/>
      </w:pPr>
      <w:r>
        <w:t>[Resumen de lo discutido: _________________________________________________________________________________________________________________________________________________]</w:t>
      </w:r>
    </w:p>
    <w:p w14:paraId="247218FF" w14:textId="77777777" w:rsidR="00B460A2" w:rsidRDefault="00000000">
      <w:pPr>
        <w:spacing w:before="120" w:after="80"/>
      </w:pPr>
      <w:r>
        <w:rPr>
          <w:b/>
          <w:bCs/>
        </w:rPr>
        <w:t>Punto 3: [_________________________________________]</w:t>
      </w:r>
    </w:p>
    <w:p w14:paraId="4835A6D5" w14:textId="77777777" w:rsidR="00B460A2" w:rsidRDefault="00000000">
      <w:pPr>
        <w:spacing w:after="240"/>
      </w:pPr>
      <w:r>
        <w:t>[Resumen de lo discutido: _________________________________________________________________________________________________________________________________________________]</w:t>
      </w:r>
    </w:p>
    <w:p w14:paraId="4D4E1C0F" w14:textId="77777777" w:rsidR="00B460A2" w:rsidRDefault="00000000">
      <w:pPr>
        <w:pStyle w:val="Ttulo2"/>
      </w:pPr>
      <w:r>
        <w:lastRenderedPageBreak/>
        <w:t>DECISIONES Y VOTACIONES</w:t>
      </w:r>
    </w:p>
    <w:p w14:paraId="48974DC1" w14:textId="77777777" w:rsidR="00B460A2" w:rsidRDefault="00000000">
      <w:pPr>
        <w:spacing w:after="80"/>
      </w:pPr>
      <w:r>
        <w:rPr>
          <w:b/>
          <w:bCs/>
        </w:rPr>
        <w:t>Decisión 1:</w:t>
      </w:r>
      <w:r>
        <w:t xml:space="preserve"> [_________________________________________________________________] Votación: [☐ Unanimidad  ☐ Mayoría  ☐ Otras]</w:t>
      </w:r>
    </w:p>
    <w:p w14:paraId="6F8ECAF0" w14:textId="77777777" w:rsidR="00B460A2" w:rsidRDefault="00000000">
      <w:pPr>
        <w:spacing w:after="80"/>
      </w:pPr>
      <w:r>
        <w:rPr>
          <w:b/>
          <w:bCs/>
        </w:rPr>
        <w:t>Decisión 2:</w:t>
      </w:r>
      <w:r>
        <w:t xml:space="preserve"> [_________________________________________________________________] Votación: [☐ Unanimidad  ☐ Mayoría  ☐ Otras]</w:t>
      </w:r>
    </w:p>
    <w:p w14:paraId="540C539F" w14:textId="77777777" w:rsidR="00B460A2" w:rsidRDefault="00000000">
      <w:pPr>
        <w:spacing w:after="240"/>
      </w:pPr>
      <w:r>
        <w:rPr>
          <w:b/>
          <w:bCs/>
        </w:rPr>
        <w:t>Decisión 3:</w:t>
      </w:r>
      <w:r>
        <w:t xml:space="preserve"> [_________________________________________________________________] Votación: [☐ Unanimidad  ☐ Mayoría  ☐ Otras]</w:t>
      </w:r>
    </w:p>
    <w:p w14:paraId="77F0CCF4" w14:textId="77777777" w:rsidR="00B460A2" w:rsidRDefault="00000000">
      <w:pPr>
        <w:pStyle w:val="Ttulo2"/>
      </w:pPr>
      <w:r>
        <w:t>COMPROMISOS Y TAREAS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2340"/>
        <w:gridCol w:w="2340"/>
      </w:tblGrid>
      <w:tr w:rsidR="00B460A2" w14:paraId="1DA8E6B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3B6CE" w14:textId="77777777" w:rsidR="00B460A2" w:rsidRDefault="00000000">
            <w:r>
              <w:rPr>
                <w:b/>
                <w:bCs/>
                <w:color w:val="FFFFFF"/>
              </w:rPr>
              <w:t>COMPROMISO / TAREA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8FAF0" w14:textId="77777777" w:rsidR="00B460A2" w:rsidRDefault="00000000">
            <w:r>
              <w:rPr>
                <w:b/>
                <w:bCs/>
                <w:color w:val="FFFFFF"/>
              </w:rPr>
              <w:t>RESPONSABLE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FBDFF" w14:textId="77777777" w:rsidR="00B460A2" w:rsidRDefault="00000000">
            <w:r>
              <w:rPr>
                <w:b/>
                <w:bCs/>
                <w:color w:val="FFFFFF"/>
              </w:rPr>
              <w:t>FECHA LÍMITE</w:t>
            </w:r>
          </w:p>
        </w:tc>
      </w:tr>
      <w:tr w:rsidR="00B460A2" w14:paraId="3CBC446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A880F4" w14:textId="77777777" w:rsidR="00B460A2" w:rsidRDefault="00000000">
            <w:r>
              <w:t>[_________________________________]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67F57F" w14:textId="77777777" w:rsidR="00B460A2" w:rsidRDefault="00000000">
            <w:r>
              <w:t>[_________________]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41CF59" w14:textId="77777777" w:rsidR="00B460A2" w:rsidRDefault="00000000">
            <w:r>
              <w:t>[_________________]</w:t>
            </w:r>
          </w:p>
        </w:tc>
      </w:tr>
      <w:tr w:rsidR="00B460A2" w14:paraId="794E34F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97F5D0" w14:textId="77777777" w:rsidR="00B460A2" w:rsidRDefault="00000000">
            <w:r>
              <w:t>[_________________________________]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BDE55B" w14:textId="77777777" w:rsidR="00B460A2" w:rsidRDefault="00000000">
            <w:r>
              <w:t>[_________________]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14C820" w14:textId="77777777" w:rsidR="00B460A2" w:rsidRDefault="00000000">
            <w:r>
              <w:t>[_________________]</w:t>
            </w:r>
          </w:p>
        </w:tc>
      </w:tr>
      <w:tr w:rsidR="00B460A2" w14:paraId="339FBE1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52AA31" w14:textId="77777777" w:rsidR="00B460A2" w:rsidRDefault="00000000">
            <w:r>
              <w:t>[_________________________________]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57F823" w14:textId="77777777" w:rsidR="00B460A2" w:rsidRDefault="00000000">
            <w:r>
              <w:t>[_________________]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D7247E" w14:textId="77777777" w:rsidR="00B460A2" w:rsidRDefault="00000000">
            <w:r>
              <w:t>[_________________]</w:t>
            </w:r>
          </w:p>
        </w:tc>
      </w:tr>
    </w:tbl>
    <w:p w14:paraId="124BE9F9" w14:textId="77777777" w:rsidR="00B460A2" w:rsidRDefault="00B460A2">
      <w:pPr>
        <w:spacing w:after="240"/>
      </w:pPr>
    </w:p>
    <w:p w14:paraId="055BADBB" w14:textId="77777777" w:rsidR="00B460A2" w:rsidRDefault="00000000">
      <w:pPr>
        <w:pStyle w:val="Ttulo2"/>
      </w:pPr>
      <w:r>
        <w:t>CIERRE</w:t>
      </w:r>
    </w:p>
    <w:p w14:paraId="2924A239" w14:textId="77777777" w:rsidR="00B460A2" w:rsidRDefault="00000000">
      <w:pPr>
        <w:spacing w:after="80"/>
      </w:pPr>
      <w:r>
        <w:t>Hora de cierre: [_________]  |  Próxima reunión: [_________________________]</w:t>
      </w:r>
    </w:p>
    <w:p w14:paraId="7D701C86" w14:textId="77777777" w:rsidR="00B460A2" w:rsidRDefault="00B460A2">
      <w:pPr>
        <w:spacing w:after="240"/>
      </w:pPr>
    </w:p>
    <w:p w14:paraId="51034D3F" w14:textId="77777777" w:rsidR="00B460A2" w:rsidRDefault="00000000">
      <w:pPr>
        <w:pStyle w:val="Ttulo2"/>
      </w:pPr>
      <w:r>
        <w:t>FIRMAS Y APROBACIÓN</w:t>
      </w:r>
    </w:p>
    <w:p w14:paraId="06B73A70" w14:textId="77777777" w:rsidR="00B460A2" w:rsidRDefault="00B460A2">
      <w:pPr>
        <w:spacing w:before="240" w:after="60"/>
      </w:pPr>
    </w:p>
    <w:p w14:paraId="3E499847" w14:textId="77777777" w:rsidR="00B460A2" w:rsidRDefault="00000000">
      <w:pPr>
        <w:spacing w:after="120"/>
        <w:jc w:val="center"/>
      </w:pPr>
      <w:r>
        <w:t>_________________________________                    _________________________________</w:t>
      </w:r>
    </w:p>
    <w:p w14:paraId="2863C179" w14:textId="77777777" w:rsidR="00B460A2" w:rsidRDefault="00000000">
      <w:pPr>
        <w:spacing w:after="60"/>
        <w:jc w:val="center"/>
      </w:pPr>
      <w:r>
        <w:rPr>
          <w:b/>
          <w:bCs/>
        </w:rPr>
        <w:t>Presidente                                                     Secretario/a</w:t>
      </w:r>
    </w:p>
    <w:p w14:paraId="16020518" w14:textId="77777777" w:rsidR="00B460A2" w:rsidRDefault="00000000">
      <w:pPr>
        <w:spacing w:after="240"/>
        <w:jc w:val="center"/>
      </w:pPr>
      <w:r>
        <w:t>Nombre: ___________________              Nombre: ___________________</w:t>
      </w:r>
    </w:p>
    <w:p w14:paraId="668A1DCB" w14:textId="77777777" w:rsidR="00B460A2" w:rsidRDefault="00000000">
      <w:pPr>
        <w:spacing w:before="120"/>
      </w:pPr>
      <w:r>
        <w:rPr>
          <w:b/>
          <w:bCs/>
        </w:rPr>
        <w:t xml:space="preserve">Aprobado en sesión del: </w:t>
      </w:r>
      <w:r>
        <w:t>[_________________]</w:t>
      </w:r>
    </w:p>
    <w:sectPr w:rsidR="00B460A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737C6"/>
    <w:multiLevelType w:val="hybridMultilevel"/>
    <w:tmpl w:val="DF64B12E"/>
    <w:lvl w:ilvl="0" w:tplc="A1CA6540">
      <w:start w:val="1"/>
      <w:numFmt w:val="bullet"/>
      <w:lvlText w:val="•"/>
      <w:lvlJc w:val="left"/>
      <w:pPr>
        <w:ind w:left="720" w:hanging="360"/>
      </w:pPr>
    </w:lvl>
    <w:lvl w:ilvl="1" w:tplc="A8EA99CA">
      <w:numFmt w:val="decimal"/>
      <w:lvlText w:val=""/>
      <w:lvlJc w:val="left"/>
    </w:lvl>
    <w:lvl w:ilvl="2" w:tplc="8084B218">
      <w:numFmt w:val="decimal"/>
      <w:lvlText w:val=""/>
      <w:lvlJc w:val="left"/>
    </w:lvl>
    <w:lvl w:ilvl="3" w:tplc="D286D724">
      <w:numFmt w:val="decimal"/>
      <w:lvlText w:val=""/>
      <w:lvlJc w:val="left"/>
    </w:lvl>
    <w:lvl w:ilvl="4" w:tplc="28A0CFF0">
      <w:numFmt w:val="decimal"/>
      <w:lvlText w:val=""/>
      <w:lvlJc w:val="left"/>
    </w:lvl>
    <w:lvl w:ilvl="5" w:tplc="AB08D774">
      <w:numFmt w:val="decimal"/>
      <w:lvlText w:val=""/>
      <w:lvlJc w:val="left"/>
    </w:lvl>
    <w:lvl w:ilvl="6" w:tplc="1B12FB34">
      <w:numFmt w:val="decimal"/>
      <w:lvlText w:val=""/>
      <w:lvlJc w:val="left"/>
    </w:lvl>
    <w:lvl w:ilvl="7" w:tplc="A24E3DC6">
      <w:numFmt w:val="decimal"/>
      <w:lvlText w:val=""/>
      <w:lvlJc w:val="left"/>
    </w:lvl>
    <w:lvl w:ilvl="8" w:tplc="3D44E36A">
      <w:numFmt w:val="decimal"/>
      <w:lvlText w:val=""/>
      <w:lvlJc w:val="left"/>
    </w:lvl>
  </w:abstractNum>
  <w:abstractNum w:abstractNumId="1" w15:restartNumberingAfterBreak="0">
    <w:nsid w:val="5B4819A3"/>
    <w:multiLevelType w:val="hybridMultilevel"/>
    <w:tmpl w:val="94DAD2DA"/>
    <w:lvl w:ilvl="0" w:tplc="9CEC8EB4">
      <w:start w:val="1"/>
      <w:numFmt w:val="bullet"/>
      <w:lvlText w:val="●"/>
      <w:lvlJc w:val="left"/>
      <w:pPr>
        <w:ind w:left="720" w:hanging="360"/>
      </w:pPr>
    </w:lvl>
    <w:lvl w:ilvl="1" w:tplc="05C4790A">
      <w:start w:val="1"/>
      <w:numFmt w:val="bullet"/>
      <w:lvlText w:val="○"/>
      <w:lvlJc w:val="left"/>
      <w:pPr>
        <w:ind w:left="1440" w:hanging="360"/>
      </w:pPr>
    </w:lvl>
    <w:lvl w:ilvl="2" w:tplc="FB800F0C">
      <w:start w:val="1"/>
      <w:numFmt w:val="bullet"/>
      <w:lvlText w:val="■"/>
      <w:lvlJc w:val="left"/>
      <w:pPr>
        <w:ind w:left="2160" w:hanging="360"/>
      </w:pPr>
    </w:lvl>
    <w:lvl w:ilvl="3" w:tplc="BF304760">
      <w:start w:val="1"/>
      <w:numFmt w:val="bullet"/>
      <w:lvlText w:val="●"/>
      <w:lvlJc w:val="left"/>
      <w:pPr>
        <w:ind w:left="2880" w:hanging="360"/>
      </w:pPr>
    </w:lvl>
    <w:lvl w:ilvl="4" w:tplc="A42A7E0C">
      <w:start w:val="1"/>
      <w:numFmt w:val="bullet"/>
      <w:lvlText w:val="○"/>
      <w:lvlJc w:val="left"/>
      <w:pPr>
        <w:ind w:left="3600" w:hanging="360"/>
      </w:pPr>
    </w:lvl>
    <w:lvl w:ilvl="5" w:tplc="3A0648D2">
      <w:start w:val="1"/>
      <w:numFmt w:val="bullet"/>
      <w:lvlText w:val="■"/>
      <w:lvlJc w:val="left"/>
      <w:pPr>
        <w:ind w:left="4320" w:hanging="360"/>
      </w:pPr>
    </w:lvl>
    <w:lvl w:ilvl="6" w:tplc="0BEE0BDA">
      <w:start w:val="1"/>
      <w:numFmt w:val="bullet"/>
      <w:lvlText w:val="●"/>
      <w:lvlJc w:val="left"/>
      <w:pPr>
        <w:ind w:left="5040" w:hanging="360"/>
      </w:pPr>
    </w:lvl>
    <w:lvl w:ilvl="7" w:tplc="231664A8">
      <w:start w:val="1"/>
      <w:numFmt w:val="bullet"/>
      <w:lvlText w:val="●"/>
      <w:lvlJc w:val="left"/>
      <w:pPr>
        <w:ind w:left="5760" w:hanging="360"/>
      </w:pPr>
    </w:lvl>
    <w:lvl w:ilvl="8" w:tplc="1E9CCA44">
      <w:start w:val="1"/>
      <w:numFmt w:val="bullet"/>
      <w:lvlText w:val="●"/>
      <w:lvlJc w:val="left"/>
      <w:pPr>
        <w:ind w:left="6480" w:hanging="360"/>
      </w:pPr>
    </w:lvl>
  </w:abstractNum>
  <w:num w:numId="1" w16cid:durableId="255747181">
    <w:abstractNumId w:val="1"/>
    <w:lvlOverride w:ilvl="0">
      <w:startOverride w:val="1"/>
    </w:lvlOverride>
  </w:num>
  <w:num w:numId="2" w16cid:durableId="20324867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A2"/>
    <w:rsid w:val="004F6766"/>
    <w:rsid w:val="00B460A2"/>
    <w:rsid w:val="00F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1BFD79"/>
  <w15:docId w15:val="{4AF56A9A-9121-1F44-A6A1-53B5019D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pPr>
      <w:spacing w:before="120" w:after="120"/>
      <w:jc w:val="center"/>
    </w:pPr>
    <w:rPr>
      <w:b/>
      <w:bCs/>
      <w:color w:val="1F4E78"/>
      <w:sz w:val="32"/>
      <w:szCs w:val="32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 Alejandra Granadillo Carrero</cp:lastModifiedBy>
  <cp:revision>2</cp:revision>
  <dcterms:created xsi:type="dcterms:W3CDTF">2026-06-15T18:42:00Z</dcterms:created>
  <dcterms:modified xsi:type="dcterms:W3CDTF">2026-06-15T18:56:00Z</dcterms:modified>
</cp:coreProperties>
</file>